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967C" w14:textId="752AFF6B" w:rsidR="00242D8B" w:rsidRDefault="006C55CF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  <w:proofErr w:type="spellStart"/>
      <w:r w:rsidRPr="00DF5262">
        <w:rPr>
          <w:rFonts w:asciiTheme="majorHAnsi" w:hAnsiTheme="majorHAnsi" w:cs="Arial"/>
          <w:sz w:val="20"/>
          <w:szCs w:val="20"/>
        </w:rPr>
        <w:t>Бро</w:t>
      </w:r>
      <w:proofErr w:type="spellEnd"/>
      <w:r w:rsidR="007516D0">
        <w:rPr>
          <w:rFonts w:asciiTheme="majorHAnsi" w:hAnsiTheme="majorHAnsi" w:cs="Arial"/>
          <w:sz w:val="20"/>
          <w:szCs w:val="20"/>
          <w:lang w:val="sr-Cyrl-RS"/>
        </w:rPr>
        <w:t xml:space="preserve">Ј: </w:t>
      </w:r>
      <w:r w:rsidR="008C7CF1">
        <w:rPr>
          <w:rFonts w:asciiTheme="majorHAnsi" w:hAnsiTheme="majorHAnsi" w:cs="Arial"/>
          <w:sz w:val="20"/>
          <w:szCs w:val="20"/>
          <w:lang w:val="sr-Cyrl-RS"/>
        </w:rPr>
        <w:t>2</w:t>
      </w:r>
      <w:r w:rsidR="00225810">
        <w:rPr>
          <w:rFonts w:asciiTheme="majorHAnsi" w:hAnsiTheme="majorHAnsi" w:cs="Arial"/>
          <w:sz w:val="20"/>
          <w:szCs w:val="20"/>
          <w:lang w:val="sr-Cyrl-RS"/>
        </w:rPr>
        <w:t>6</w:t>
      </w:r>
      <w:r w:rsidR="000A477C">
        <w:rPr>
          <w:rFonts w:asciiTheme="majorHAnsi" w:hAnsiTheme="majorHAnsi" w:cs="Arial"/>
          <w:sz w:val="20"/>
          <w:szCs w:val="20"/>
          <w:lang w:val="sr-Cyrl-RS"/>
        </w:rPr>
        <w:t>4</w:t>
      </w:r>
      <w:r w:rsidR="006B2866" w:rsidRPr="00DF5262">
        <w:rPr>
          <w:rFonts w:asciiTheme="majorHAnsi" w:hAnsiTheme="majorHAnsi" w:cs="Arial"/>
          <w:sz w:val="20"/>
          <w:szCs w:val="20"/>
          <w:lang w:val="sr-Cyrl-RS"/>
        </w:rPr>
        <w:t>/</w:t>
      </w:r>
      <w:r w:rsidR="00855BFA">
        <w:rPr>
          <w:rFonts w:asciiTheme="majorHAnsi" w:hAnsiTheme="majorHAnsi" w:cs="Arial"/>
          <w:sz w:val="20"/>
          <w:szCs w:val="20"/>
          <w:lang w:val="sr-Cyrl-RS"/>
        </w:rPr>
        <w:t>1</w:t>
      </w:r>
      <w:r w:rsidR="00E04086" w:rsidRPr="00DF5262">
        <w:rPr>
          <w:rFonts w:asciiTheme="majorHAnsi" w:hAnsiTheme="majorHAnsi" w:cs="Arial"/>
          <w:sz w:val="20"/>
          <w:szCs w:val="20"/>
          <w:lang w:val="sr-Cyrl-RS"/>
        </w:rPr>
        <w:tab/>
      </w:r>
      <w:r w:rsidR="00596A4B" w:rsidRPr="00DF5262">
        <w:rPr>
          <w:rFonts w:asciiTheme="majorHAnsi" w:hAnsiTheme="majorHAnsi" w:cs="Arial"/>
          <w:sz w:val="20"/>
          <w:szCs w:val="20"/>
          <w:lang w:val="sr-Cyrl-RS"/>
        </w:rPr>
        <w:t xml:space="preserve"> </w:t>
      </w:r>
      <w:proofErr w:type="spellStart"/>
      <w:r w:rsidRPr="00DF5262">
        <w:rPr>
          <w:rFonts w:asciiTheme="majorHAnsi" w:hAnsiTheme="majorHAnsi" w:cs="Arial"/>
          <w:sz w:val="20"/>
          <w:szCs w:val="20"/>
        </w:rPr>
        <w:t>Београд</w:t>
      </w:r>
      <w:proofErr w:type="spellEnd"/>
      <w:r w:rsidRPr="00DF5262">
        <w:rPr>
          <w:rFonts w:asciiTheme="majorHAnsi" w:hAnsiTheme="majorHAnsi" w:cs="Arial"/>
          <w:sz w:val="20"/>
          <w:szCs w:val="20"/>
        </w:rPr>
        <w:t>,</w:t>
      </w:r>
      <w:r w:rsidR="00E95243" w:rsidRPr="00DF5262">
        <w:rPr>
          <w:rFonts w:asciiTheme="majorHAnsi" w:hAnsiTheme="majorHAnsi" w:cs="Arial"/>
          <w:sz w:val="20"/>
          <w:szCs w:val="20"/>
        </w:rPr>
        <w:t xml:space="preserve"> </w:t>
      </w:r>
      <w:r w:rsidR="00B13FFE">
        <w:rPr>
          <w:rFonts w:asciiTheme="majorHAnsi" w:hAnsiTheme="majorHAnsi" w:cs="Arial"/>
          <w:sz w:val="20"/>
          <w:szCs w:val="20"/>
          <w:lang w:val="sr-Cyrl-RS"/>
        </w:rPr>
        <w:t>26</w:t>
      </w:r>
      <w:r w:rsidR="00C449CE">
        <w:rPr>
          <w:rFonts w:asciiTheme="majorHAnsi" w:hAnsiTheme="majorHAnsi" w:cs="Arial"/>
          <w:sz w:val="20"/>
          <w:szCs w:val="20"/>
          <w:lang w:val="sr-Cyrl-RS"/>
        </w:rPr>
        <w:t>.</w:t>
      </w:r>
      <w:r w:rsidR="00855BFA">
        <w:rPr>
          <w:rFonts w:asciiTheme="majorHAnsi" w:hAnsiTheme="majorHAnsi" w:cs="Arial"/>
          <w:sz w:val="20"/>
          <w:szCs w:val="20"/>
          <w:lang w:val="sr-Cyrl-RS"/>
        </w:rPr>
        <w:t>0</w:t>
      </w:r>
      <w:r w:rsidR="00B13FFE">
        <w:rPr>
          <w:rFonts w:asciiTheme="majorHAnsi" w:hAnsiTheme="majorHAnsi" w:cs="Arial"/>
          <w:sz w:val="20"/>
          <w:szCs w:val="20"/>
          <w:lang w:val="sr-Cyrl-RS"/>
        </w:rPr>
        <w:t>3</w:t>
      </w:r>
      <w:r w:rsidR="00BB683B" w:rsidRPr="00DF5262">
        <w:rPr>
          <w:rFonts w:asciiTheme="majorHAnsi" w:hAnsiTheme="majorHAnsi" w:cs="Arial"/>
          <w:sz w:val="20"/>
          <w:szCs w:val="20"/>
        </w:rPr>
        <w:t>.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20</w:t>
      </w:r>
      <w:r w:rsidR="005E7F69" w:rsidRPr="00DF5262">
        <w:rPr>
          <w:rFonts w:asciiTheme="majorHAnsi" w:hAnsiTheme="majorHAnsi" w:cs="Arial"/>
          <w:sz w:val="20"/>
          <w:szCs w:val="20"/>
          <w:lang w:val="sr-Cyrl-RS"/>
        </w:rPr>
        <w:t>2</w:t>
      </w:r>
      <w:r w:rsidR="00855BFA">
        <w:rPr>
          <w:rFonts w:asciiTheme="majorHAnsi" w:hAnsiTheme="majorHAnsi" w:cs="Arial"/>
          <w:sz w:val="20"/>
          <w:szCs w:val="20"/>
          <w:lang w:val="sr-Cyrl-RS"/>
        </w:rPr>
        <w:t>5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.</w:t>
      </w:r>
    </w:p>
    <w:p w14:paraId="4B77B04A" w14:textId="77777777" w:rsidR="00021F76" w:rsidRPr="00DF5262" w:rsidRDefault="00021F76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</w:p>
    <w:p w14:paraId="69884A83" w14:textId="77777777" w:rsidR="008C7CF1" w:rsidRDefault="00F2410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</w:pPr>
      <w:r w:rsidRPr="008C7CF1">
        <w:rPr>
          <w:rFonts w:asciiTheme="majorHAnsi" w:hAnsiTheme="majorHAnsi" w:cs="Arial"/>
          <w:b/>
          <w:color w:val="FF0000"/>
          <w:sz w:val="28"/>
          <w:szCs w:val="28"/>
          <w:lang w:val="sr-Cyrl-RS"/>
        </w:rPr>
        <w:t xml:space="preserve">   </w:t>
      </w:r>
      <w:r w:rsidR="006B2866" w:rsidRPr="008C7CF1">
        <w:rPr>
          <w:rFonts w:asciiTheme="majorHAnsi" w:hAnsiTheme="majorHAnsi" w:cs="Arial"/>
          <w:b/>
          <w:color w:val="FF0000"/>
          <w:sz w:val="28"/>
          <w:szCs w:val="28"/>
          <w:lang w:val="sr-Cyrl-RS"/>
        </w:rPr>
        <w:t>СПИСАК</w:t>
      </w:r>
      <w:r w:rsidR="00F640FC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 </w:t>
      </w:r>
      <w:r w:rsidR="00F27283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ПОЗИВ </w:t>
      </w:r>
      <w:r w:rsidR="00B2595F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>КАНДИДАТ</w:t>
      </w:r>
      <w:r w:rsidR="00F27283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>ИМА</w:t>
      </w:r>
      <w:r w:rsidR="00AA7F57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 </w:t>
      </w:r>
      <w:r w:rsidR="0039597F" w:rsidRPr="008C7CF1">
        <w:rPr>
          <w:rFonts w:asciiTheme="majorHAnsi" w:hAnsiTheme="majorHAnsi" w:cs="Arial"/>
          <w:b/>
          <w:color w:val="FF0000"/>
          <w:sz w:val="28"/>
          <w:szCs w:val="28"/>
        </w:rPr>
        <w:t xml:space="preserve"> </w:t>
      </w:r>
      <w:r w:rsidR="00B2595F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ЗА </w:t>
      </w:r>
      <w:r w:rsidR="00A9144A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САСТАВ </w:t>
      </w:r>
    </w:p>
    <w:p w14:paraId="3D1F43F7" w14:textId="1A19C431" w:rsidR="00316568" w:rsidRPr="008C7CF1" w:rsidRDefault="00A9144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МУШКЕ </w:t>
      </w:r>
      <w:r w:rsidR="00E501A7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>ПИОНИРСКЕ</w:t>
      </w:r>
      <w:r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 РЕПРЕЗЕНТАЦИЈЕ</w:t>
      </w:r>
      <w:r w:rsidR="00B2595F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 xml:space="preserve"> </w:t>
      </w:r>
      <w:r w:rsidR="006B2866" w:rsidRPr="008C7CF1">
        <w:rPr>
          <w:rFonts w:asciiTheme="majorHAnsi" w:hAnsiTheme="majorHAnsi" w:cs="Arial"/>
          <w:b/>
          <w:color w:val="FF0000"/>
          <w:sz w:val="28"/>
          <w:szCs w:val="28"/>
          <w:lang w:val="sr-Cyrl-CS"/>
        </w:rPr>
        <w:t>СРБИЈЕ</w:t>
      </w:r>
    </w:p>
    <w:p w14:paraId="729D705F" w14:textId="6C80B9D8" w:rsidR="00B2595F" w:rsidRPr="008C7CF1" w:rsidRDefault="00B0676F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Cs w:val="24"/>
        </w:rPr>
      </w:pPr>
      <w:proofErr w:type="spellStart"/>
      <w:r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И</w:t>
      </w:r>
      <w:r w:rsidR="006B2866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грач</w:t>
      </w:r>
      <w:r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и</w:t>
      </w:r>
      <w:proofErr w:type="spellEnd"/>
      <w:r w:rsidR="006B2866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proofErr w:type="spellStart"/>
      <w:r w:rsidR="00C75BFE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рођен</w:t>
      </w:r>
      <w:r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и</w:t>
      </w:r>
      <w:proofErr w:type="spellEnd"/>
      <w:r w:rsidR="00B2595F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200</w:t>
      </w:r>
      <w:r w:rsidR="00260C62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8</w:t>
      </w:r>
      <w:r w:rsidR="00B2595F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. и </w:t>
      </w:r>
      <w:proofErr w:type="spellStart"/>
      <w:r w:rsidR="00B2595F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млађ</w:t>
      </w:r>
      <w:r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и</w:t>
      </w:r>
      <w:proofErr w:type="spellEnd"/>
      <w:r w:rsidR="006B2866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, </w:t>
      </w:r>
      <w:r w:rsidR="00B13FF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МЕДИТЕРАНСКО ПРВЕНСТВО</w:t>
      </w:r>
      <w:r w:rsidR="00081FDE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</w:p>
    <w:p w14:paraId="0FA0C2D5" w14:textId="70492D60" w:rsidR="00E64C0A" w:rsidRPr="008C7CF1" w:rsidRDefault="00B13FFE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28</w:t>
      </w:r>
      <w:r w:rsidR="00AA7F57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.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03. </w:t>
      </w:r>
      <w:r w:rsidR="008525C1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–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04</w:t>
      </w:r>
      <w:r w:rsidR="00E04086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.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04.</w:t>
      </w:r>
      <w:r w:rsidR="005E7F69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202</w:t>
      </w:r>
      <w:r w:rsidR="00381C98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5</w:t>
      </w:r>
      <w:r w:rsidR="005E7F69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.</w:t>
      </w:r>
      <w:r w:rsidR="00E04086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</w:t>
      </w:r>
      <w:r w:rsidR="007516D0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г</w:t>
      </w:r>
      <w:r w:rsidR="00E04086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одине</w:t>
      </w:r>
      <w:r w:rsidR="007516D0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Крагујевац</w:t>
      </w:r>
      <w:r w:rsidR="00C449CE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 w:rsidR="00855BFA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хотел „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Шумарице</w:t>
      </w:r>
      <w:r w:rsidR="00855BFA" w:rsidRPr="008C7CF1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“</w:t>
      </w:r>
    </w:p>
    <w:p w14:paraId="19610A3C" w14:textId="7BA20B25" w:rsidR="008C7CF1" w:rsidRPr="008C7CF1" w:rsidRDefault="00B13FFE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МЕДИТЕРАНСКО ПРВЕНСТВО</w:t>
      </w:r>
      <w:r w:rsidR="008C7CF1" w:rsidRPr="008C7CF1"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 xml:space="preserve">, </w:t>
      </w:r>
      <w:proofErr w:type="spellStart"/>
      <w:r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Хамамет</w:t>
      </w:r>
      <w:proofErr w:type="spellEnd"/>
      <w:r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 xml:space="preserve"> 06</w:t>
      </w:r>
      <w:r w:rsidR="008C7CF1" w:rsidRPr="008C7CF1"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-1</w:t>
      </w:r>
      <w:r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3</w:t>
      </w:r>
      <w:r w:rsidR="008C7CF1" w:rsidRPr="008C7CF1"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.0</w:t>
      </w:r>
      <w:r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4</w:t>
      </w:r>
      <w:r w:rsidR="008C7CF1" w:rsidRPr="008C7CF1"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  <w:t>.2025.</w:t>
      </w:r>
    </w:p>
    <w:p w14:paraId="0BD883A2" w14:textId="77777777" w:rsidR="00173266" w:rsidRPr="008C7CF1" w:rsidRDefault="00173266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77"/>
        <w:gridCol w:w="2430"/>
        <w:gridCol w:w="3145"/>
      </w:tblGrid>
      <w:tr w:rsidR="008C7CF1" w:rsidRPr="000D4265" w14:paraId="6C768A11" w14:textId="77777777" w:rsidTr="00F30E97">
        <w:tc>
          <w:tcPr>
            <w:tcW w:w="808" w:type="dxa"/>
            <w:shd w:val="clear" w:color="auto" w:fill="auto"/>
          </w:tcPr>
          <w:p w14:paraId="66AAEE29" w14:textId="77777777" w:rsidR="008C7CF1" w:rsidRPr="000D4265" w:rsidRDefault="008C7CF1" w:rsidP="008C7CF1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2877" w:type="dxa"/>
            <w:shd w:val="clear" w:color="auto" w:fill="auto"/>
          </w:tcPr>
          <w:p w14:paraId="467F7E49" w14:textId="2A5AE6DC" w:rsidR="008C7CF1" w:rsidRPr="00B13FFE" w:rsidRDefault="00B13FFE" w:rsidP="008C7CF1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 w:rsidRPr="00B13FFE"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>Жакула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Илија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41CA185" w14:textId="79909C65" w:rsidR="008C7CF1" w:rsidRPr="000D4265" w:rsidRDefault="008C7CF1" w:rsidP="008C7CF1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Голман 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796D2D7A" w14:textId="2DEF7E07" w:rsidR="008C7CF1" w:rsidRPr="00B13FFE" w:rsidRDefault="00B13FFE" w:rsidP="008C7CF1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Синђелић</w:t>
            </w:r>
            <w:proofErr w:type="spellEnd"/>
          </w:p>
        </w:tc>
      </w:tr>
      <w:tr w:rsidR="008C7CF1" w:rsidRPr="000D4265" w14:paraId="40681749" w14:textId="77777777" w:rsidTr="00BC1B80">
        <w:tc>
          <w:tcPr>
            <w:tcW w:w="808" w:type="dxa"/>
            <w:shd w:val="clear" w:color="auto" w:fill="auto"/>
          </w:tcPr>
          <w:p w14:paraId="1A9BABFC" w14:textId="77777777" w:rsidR="008C7CF1" w:rsidRPr="000D4265" w:rsidRDefault="008C7CF1" w:rsidP="008C7CF1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6121951F" w14:textId="259BC453" w:rsidR="008C7CF1" w:rsidRPr="00CA4CC2" w:rsidRDefault="00CA4CC2" w:rsidP="008C7CF1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K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остић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CA4CC2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Лазар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62B767" w14:textId="587026A7" w:rsidR="008C7CF1" w:rsidRPr="000D4265" w:rsidRDefault="008C7CF1" w:rsidP="008C7CF1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Голман 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4622CEE6" w14:textId="670B0706" w:rsidR="008C7CF1" w:rsidRPr="000D4265" w:rsidRDefault="008C7CF1" w:rsidP="008C7CF1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>СЦ Вождовац</w:t>
            </w:r>
          </w:p>
        </w:tc>
      </w:tr>
      <w:tr w:rsidR="00B13FFE" w:rsidRPr="000D4265" w14:paraId="75073C67" w14:textId="77777777" w:rsidTr="00BC1B80">
        <w:tc>
          <w:tcPr>
            <w:tcW w:w="808" w:type="dxa"/>
            <w:shd w:val="clear" w:color="auto" w:fill="auto"/>
          </w:tcPr>
          <w:p w14:paraId="74521B2A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877" w:type="dxa"/>
            <w:shd w:val="clear" w:color="auto" w:fill="auto"/>
          </w:tcPr>
          <w:p w14:paraId="0CE91DAF" w14:textId="2DDDB552" w:rsidR="00B13FFE" w:rsidRPr="000D4265" w:rsidRDefault="00CF46B3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>Стаменовић</w:t>
            </w:r>
            <w:proofErr w:type="spellEnd"/>
            <w:r w:rsidR="00B13FFE"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Вељко</w:t>
            </w:r>
          </w:p>
        </w:tc>
        <w:tc>
          <w:tcPr>
            <w:tcW w:w="2430" w:type="dxa"/>
            <w:shd w:val="clear" w:color="auto" w:fill="auto"/>
          </w:tcPr>
          <w:p w14:paraId="66248D20" w14:textId="565FF818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Голман 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346FA90" w14:textId="2267C6FF" w:rsidR="00B13FFE" w:rsidRPr="008C7CF1" w:rsidRDefault="00CF46B3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Партизан</w:t>
            </w:r>
          </w:p>
        </w:tc>
      </w:tr>
      <w:tr w:rsidR="00B13FFE" w:rsidRPr="000D4265" w14:paraId="65B7EBC9" w14:textId="77777777" w:rsidTr="001E197E">
        <w:tc>
          <w:tcPr>
            <w:tcW w:w="808" w:type="dxa"/>
            <w:shd w:val="clear" w:color="auto" w:fill="auto"/>
          </w:tcPr>
          <w:p w14:paraId="31A5304F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293B07F7" w14:textId="1A6FC721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Миловановић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Вукашин </w:t>
            </w:r>
          </w:p>
        </w:tc>
        <w:tc>
          <w:tcPr>
            <w:tcW w:w="2430" w:type="dxa"/>
            <w:shd w:val="clear" w:color="auto" w:fill="auto"/>
          </w:tcPr>
          <w:p w14:paraId="58AD4A39" w14:textId="1DDB62FA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3145" w:type="dxa"/>
            <w:shd w:val="clear" w:color="auto" w:fill="auto"/>
          </w:tcPr>
          <w:p w14:paraId="0B054F17" w14:textId="5A484C0E" w:rsidR="00B13FFE" w:rsidRPr="008C7CF1" w:rsidRDefault="00B13FFE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Металопластика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Еликсир</w:t>
            </w:r>
          </w:p>
        </w:tc>
      </w:tr>
      <w:tr w:rsidR="00B13FFE" w:rsidRPr="000D4265" w14:paraId="0EA23D87" w14:textId="77777777" w:rsidTr="00CF327A">
        <w:tc>
          <w:tcPr>
            <w:tcW w:w="808" w:type="dxa"/>
            <w:shd w:val="clear" w:color="auto" w:fill="auto"/>
          </w:tcPr>
          <w:p w14:paraId="5BDD7454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59C4B373" w14:textId="22201AAD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Бабић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Вукашин </w:t>
            </w:r>
          </w:p>
        </w:tc>
        <w:tc>
          <w:tcPr>
            <w:tcW w:w="2430" w:type="dxa"/>
            <w:shd w:val="clear" w:color="auto" w:fill="auto"/>
          </w:tcPr>
          <w:p w14:paraId="6A25230F" w14:textId="4654C555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DBEDFF3" w14:textId="1062AC1D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>СЦ Вождовац</w:t>
            </w:r>
          </w:p>
        </w:tc>
      </w:tr>
      <w:tr w:rsidR="00B13FFE" w:rsidRPr="000D4265" w14:paraId="58CD9BF0" w14:textId="77777777" w:rsidTr="00393C3A">
        <w:tc>
          <w:tcPr>
            <w:tcW w:w="808" w:type="dxa"/>
            <w:shd w:val="clear" w:color="auto" w:fill="auto"/>
          </w:tcPr>
          <w:p w14:paraId="011F2C21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23EC976D" w14:textId="3EC7F870" w:rsidR="00B13FFE" w:rsidRPr="008C7CF1" w:rsidRDefault="00B13FFE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 xml:space="preserve">Станојловић </w:t>
            </w:r>
            <w:r w:rsidRPr="00B13FFE">
              <w:rPr>
                <w:rFonts w:asciiTheme="majorHAnsi" w:hAnsiTheme="majorHAnsi"/>
                <w:sz w:val="22"/>
                <w:szCs w:val="22"/>
                <w:lang w:val="sr-Cyrl-RS"/>
              </w:rPr>
              <w:t>Страхиња</w:t>
            </w:r>
          </w:p>
        </w:tc>
        <w:tc>
          <w:tcPr>
            <w:tcW w:w="2430" w:type="dxa"/>
            <w:shd w:val="clear" w:color="auto" w:fill="auto"/>
          </w:tcPr>
          <w:p w14:paraId="4679F53C" w14:textId="64F4B489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Десно крило</w:t>
            </w:r>
          </w:p>
        </w:tc>
        <w:tc>
          <w:tcPr>
            <w:tcW w:w="3145" w:type="dxa"/>
            <w:shd w:val="clear" w:color="auto" w:fill="auto"/>
          </w:tcPr>
          <w:p w14:paraId="4FC1CC76" w14:textId="41181BB5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Металопластика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Еликсир</w:t>
            </w:r>
          </w:p>
        </w:tc>
      </w:tr>
      <w:tr w:rsidR="00B13FFE" w:rsidRPr="000D4265" w14:paraId="69FBC8AA" w14:textId="77777777" w:rsidTr="00620F22">
        <w:tc>
          <w:tcPr>
            <w:tcW w:w="808" w:type="dxa"/>
            <w:shd w:val="clear" w:color="auto" w:fill="auto"/>
          </w:tcPr>
          <w:p w14:paraId="62E4348E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67C11AC7" w14:textId="4031AAC0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Перић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Урош </w:t>
            </w:r>
          </w:p>
        </w:tc>
        <w:tc>
          <w:tcPr>
            <w:tcW w:w="2430" w:type="dxa"/>
            <w:shd w:val="clear" w:color="auto" w:fill="auto"/>
          </w:tcPr>
          <w:p w14:paraId="762D3369" w14:textId="65BDFB78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Десно крило</w:t>
            </w:r>
          </w:p>
        </w:tc>
        <w:tc>
          <w:tcPr>
            <w:tcW w:w="3145" w:type="dxa"/>
            <w:shd w:val="clear" w:color="auto" w:fill="auto"/>
          </w:tcPr>
          <w:p w14:paraId="3F1A2B4C" w14:textId="7E621910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Динамо </w:t>
            </w:r>
          </w:p>
        </w:tc>
      </w:tr>
      <w:tr w:rsidR="00B13FFE" w:rsidRPr="000D4265" w14:paraId="3F69C9EE" w14:textId="77777777" w:rsidTr="00FC3978">
        <w:tc>
          <w:tcPr>
            <w:tcW w:w="808" w:type="dxa"/>
            <w:shd w:val="clear" w:color="auto" w:fill="auto"/>
          </w:tcPr>
          <w:p w14:paraId="7B4E1B97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7E855707" w14:textId="09B8E1AE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Симић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Момчило </w:t>
            </w:r>
          </w:p>
        </w:tc>
        <w:tc>
          <w:tcPr>
            <w:tcW w:w="2430" w:type="dxa"/>
            <w:shd w:val="clear" w:color="auto" w:fill="auto"/>
          </w:tcPr>
          <w:p w14:paraId="5C68AC64" w14:textId="7CF18FA8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Пивот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14:paraId="36AA541E" w14:textId="0C264789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Металопластика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Еликсир</w:t>
            </w:r>
          </w:p>
        </w:tc>
      </w:tr>
      <w:tr w:rsidR="00B13FFE" w:rsidRPr="000D4265" w14:paraId="59AA8276" w14:textId="77777777" w:rsidTr="002C7C65">
        <w:tc>
          <w:tcPr>
            <w:tcW w:w="808" w:type="dxa"/>
            <w:shd w:val="clear" w:color="auto" w:fill="auto"/>
          </w:tcPr>
          <w:p w14:paraId="587490CB" w14:textId="7777777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0AE393B7" w14:textId="15EF81FA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Стојковић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Александар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A69065" w14:textId="4D792B7F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  <w:proofErr w:type="spellEnd"/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14:paraId="2BFE6662" w14:textId="21FC9454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>Синђелић</w:t>
            </w:r>
            <w:proofErr w:type="spellEnd"/>
          </w:p>
        </w:tc>
      </w:tr>
      <w:tr w:rsidR="00B13FFE" w:rsidRPr="000D4265" w14:paraId="72203122" w14:textId="77777777" w:rsidTr="002C7C65">
        <w:tc>
          <w:tcPr>
            <w:tcW w:w="808" w:type="dxa"/>
            <w:shd w:val="clear" w:color="auto" w:fill="auto"/>
          </w:tcPr>
          <w:p w14:paraId="1BE57E76" w14:textId="0E200E9E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4E313E72" w14:textId="0A765221" w:rsidR="00B13FFE" w:rsidRPr="000D4265" w:rsidRDefault="00B13FFE" w:rsidP="00B13FFE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Додић </w:t>
            </w:r>
            <w:r w:rsidRPr="00B13FFE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Лазар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35837D" w14:textId="37D656F2" w:rsidR="00B13FFE" w:rsidRPr="000D4265" w:rsidRDefault="00B13FFE" w:rsidP="00B13FFE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6A0237B6" w14:textId="40E5AC76" w:rsidR="00B13FFE" w:rsidRPr="000D4265" w:rsidRDefault="00B13FFE" w:rsidP="00B13FFE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Потисје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Плетекс</w:t>
            </w:r>
            <w:proofErr w:type="spellEnd"/>
          </w:p>
        </w:tc>
      </w:tr>
      <w:tr w:rsidR="00B13FFE" w:rsidRPr="000D4265" w14:paraId="05BC60B6" w14:textId="77777777" w:rsidTr="00A9774F">
        <w:tc>
          <w:tcPr>
            <w:tcW w:w="808" w:type="dxa"/>
            <w:shd w:val="clear" w:color="auto" w:fill="auto"/>
          </w:tcPr>
          <w:p w14:paraId="7D5BBFEE" w14:textId="7EDD8E79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43DF1036" w14:textId="57CF5007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Блечић</w:t>
            </w:r>
            <w:proofErr w:type="spellEnd"/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Филип 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7DC01B" w14:textId="473E0D76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Леви </w:t>
            </w:r>
            <w:proofErr w:type="spellStart"/>
            <w:r w:rsidRPr="000D4265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3145" w:type="dxa"/>
            <w:shd w:val="clear" w:color="auto" w:fill="auto"/>
            <w:vAlign w:val="center"/>
          </w:tcPr>
          <w:p w14:paraId="763FB980" w14:textId="32973771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>СЦ Вождовац</w:t>
            </w:r>
          </w:p>
        </w:tc>
      </w:tr>
      <w:tr w:rsidR="00B13FFE" w:rsidRPr="000D4265" w14:paraId="34FAD5C2" w14:textId="77777777" w:rsidTr="00A9774F">
        <w:tc>
          <w:tcPr>
            <w:tcW w:w="808" w:type="dxa"/>
            <w:shd w:val="clear" w:color="auto" w:fill="auto"/>
          </w:tcPr>
          <w:p w14:paraId="26D6C750" w14:textId="14AFB850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877" w:type="dxa"/>
            <w:shd w:val="clear" w:color="auto" w:fill="auto"/>
          </w:tcPr>
          <w:p w14:paraId="18A90D73" w14:textId="6E36C024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>Марковић</w:t>
            </w: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Филип</w:t>
            </w:r>
          </w:p>
        </w:tc>
        <w:tc>
          <w:tcPr>
            <w:tcW w:w="2430" w:type="dxa"/>
            <w:shd w:val="clear" w:color="auto" w:fill="auto"/>
          </w:tcPr>
          <w:p w14:paraId="2875AFE6" w14:textId="457619F7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145" w:type="dxa"/>
            <w:shd w:val="clear" w:color="auto" w:fill="auto"/>
          </w:tcPr>
          <w:p w14:paraId="45E9CA18" w14:textId="5ECF005B" w:rsidR="00B13FFE" w:rsidRPr="000D4265" w:rsidRDefault="00B13FFE" w:rsidP="00B13FF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Металопластика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Еликсир</w:t>
            </w:r>
          </w:p>
        </w:tc>
      </w:tr>
      <w:tr w:rsidR="00B13FFE" w:rsidRPr="000D4265" w14:paraId="6C41EFF8" w14:textId="77777777" w:rsidTr="00012F19">
        <w:tc>
          <w:tcPr>
            <w:tcW w:w="808" w:type="dxa"/>
            <w:shd w:val="clear" w:color="auto" w:fill="auto"/>
          </w:tcPr>
          <w:p w14:paraId="15E7418E" w14:textId="343E8E62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63CAA266" w14:textId="018B9BBE" w:rsidR="00B13FFE" w:rsidRPr="000D4265" w:rsidRDefault="00CF46B3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>Тољић</w:t>
            </w:r>
            <w:proofErr w:type="spellEnd"/>
            <w:r w:rsidR="007F209E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Матеја</w:t>
            </w:r>
          </w:p>
        </w:tc>
        <w:tc>
          <w:tcPr>
            <w:tcW w:w="2430" w:type="dxa"/>
            <w:shd w:val="clear" w:color="auto" w:fill="auto"/>
          </w:tcPr>
          <w:p w14:paraId="6FC51DA3" w14:textId="00D64B0E" w:rsidR="00B13FFE" w:rsidRPr="000D4265" w:rsidRDefault="00B13FFE" w:rsidP="00B13FF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145" w:type="dxa"/>
            <w:shd w:val="clear" w:color="auto" w:fill="auto"/>
          </w:tcPr>
          <w:p w14:paraId="780ED658" w14:textId="4CD2C9D9" w:rsidR="00B13FFE" w:rsidRPr="007F209E" w:rsidRDefault="00CF46B3" w:rsidP="00B13FF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Раднички</w:t>
            </w:r>
          </w:p>
        </w:tc>
      </w:tr>
      <w:tr w:rsidR="007F209E" w:rsidRPr="000D4265" w14:paraId="62B93110" w14:textId="77777777" w:rsidTr="00102211">
        <w:tc>
          <w:tcPr>
            <w:tcW w:w="808" w:type="dxa"/>
            <w:shd w:val="clear" w:color="auto" w:fill="auto"/>
          </w:tcPr>
          <w:p w14:paraId="389FDCA1" w14:textId="5EE91DB7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67DFD6BD" w14:textId="1B428DE0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Поповић</w:t>
            </w:r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Михајло </w:t>
            </w:r>
          </w:p>
        </w:tc>
        <w:tc>
          <w:tcPr>
            <w:tcW w:w="2430" w:type="dxa"/>
            <w:shd w:val="clear" w:color="auto" w:fill="auto"/>
          </w:tcPr>
          <w:p w14:paraId="113E1117" w14:textId="55835DA7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145" w:type="dxa"/>
            <w:shd w:val="clear" w:color="auto" w:fill="auto"/>
          </w:tcPr>
          <w:p w14:paraId="15225F92" w14:textId="22F7B72A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Раковица</w:t>
            </w:r>
          </w:p>
        </w:tc>
      </w:tr>
      <w:tr w:rsidR="007F209E" w:rsidRPr="000D4265" w14:paraId="7C77B416" w14:textId="77777777" w:rsidTr="00354197">
        <w:tc>
          <w:tcPr>
            <w:tcW w:w="808" w:type="dxa"/>
            <w:shd w:val="clear" w:color="auto" w:fill="auto"/>
          </w:tcPr>
          <w:p w14:paraId="759C2886" w14:textId="3025E6B3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15</w:t>
            </w: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02CB843C" w14:textId="2C6169BA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173266"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>Панић</w:t>
            </w: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Милан</w:t>
            </w:r>
          </w:p>
        </w:tc>
        <w:tc>
          <w:tcPr>
            <w:tcW w:w="2430" w:type="dxa"/>
            <w:shd w:val="clear" w:color="auto" w:fill="auto"/>
          </w:tcPr>
          <w:p w14:paraId="549CA678" w14:textId="0A1EBA5F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8AB3E0A" w14:textId="7CFF18F5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Кикинда</w:t>
            </w:r>
          </w:p>
        </w:tc>
      </w:tr>
      <w:tr w:rsidR="007F209E" w:rsidRPr="000D4265" w14:paraId="01B3B167" w14:textId="77777777" w:rsidTr="00354197">
        <w:tc>
          <w:tcPr>
            <w:tcW w:w="808" w:type="dxa"/>
            <w:shd w:val="clear" w:color="auto" w:fill="auto"/>
          </w:tcPr>
          <w:p w14:paraId="1744A183" w14:textId="3910261D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16</w:t>
            </w: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77" w:type="dxa"/>
            <w:shd w:val="clear" w:color="auto" w:fill="auto"/>
            <w:vAlign w:val="bottom"/>
          </w:tcPr>
          <w:p w14:paraId="3EF4D942" w14:textId="3021BDBE" w:rsidR="007F209E" w:rsidRPr="008C7CF1" w:rsidRDefault="007F209E" w:rsidP="007F209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 w:rsidRPr="000D4265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Стојиновић</w:t>
            </w:r>
            <w:proofErr w:type="spellEnd"/>
            <w:r w:rsidRPr="000D4265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Стефан </w:t>
            </w:r>
          </w:p>
        </w:tc>
        <w:tc>
          <w:tcPr>
            <w:tcW w:w="2430" w:type="dxa"/>
            <w:shd w:val="clear" w:color="auto" w:fill="auto"/>
          </w:tcPr>
          <w:p w14:paraId="523F9B6E" w14:textId="5D1D6346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3145" w:type="dxa"/>
            <w:shd w:val="clear" w:color="auto" w:fill="auto"/>
          </w:tcPr>
          <w:p w14:paraId="6D3ABEB9" w14:textId="616D7054" w:rsidR="007F209E" w:rsidRPr="00173266" w:rsidRDefault="007F209E" w:rsidP="007F209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Металопластика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Еликсир</w:t>
            </w:r>
          </w:p>
        </w:tc>
      </w:tr>
      <w:tr w:rsidR="007F209E" w:rsidRPr="000D4265" w14:paraId="0F716225" w14:textId="77777777" w:rsidTr="004374C0">
        <w:tc>
          <w:tcPr>
            <w:tcW w:w="808" w:type="dxa"/>
            <w:shd w:val="clear" w:color="auto" w:fill="auto"/>
          </w:tcPr>
          <w:p w14:paraId="65A96900" w14:textId="3B92EC25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2877" w:type="dxa"/>
            <w:shd w:val="clear" w:color="auto" w:fill="auto"/>
          </w:tcPr>
          <w:p w14:paraId="2F2E01C4" w14:textId="1978EC35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>Павловић</w:t>
            </w: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Вељко</w:t>
            </w:r>
          </w:p>
        </w:tc>
        <w:tc>
          <w:tcPr>
            <w:tcW w:w="2430" w:type="dxa"/>
            <w:shd w:val="clear" w:color="auto" w:fill="auto"/>
          </w:tcPr>
          <w:p w14:paraId="130681BD" w14:textId="4B765E61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3145" w:type="dxa"/>
            <w:shd w:val="clear" w:color="auto" w:fill="auto"/>
          </w:tcPr>
          <w:p w14:paraId="7BABF8B6" w14:textId="3E7B3423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Тримо </w:t>
            </w:r>
            <w:proofErr w:type="spellStart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Требње</w:t>
            </w:r>
            <w:proofErr w:type="spellEnd"/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 xml:space="preserve"> (СЛО)</w:t>
            </w:r>
          </w:p>
        </w:tc>
      </w:tr>
      <w:tr w:rsidR="007F209E" w:rsidRPr="000D4265" w14:paraId="51F181E2" w14:textId="77777777" w:rsidTr="00EC6271">
        <w:tc>
          <w:tcPr>
            <w:tcW w:w="808" w:type="dxa"/>
            <w:shd w:val="clear" w:color="auto" w:fill="auto"/>
          </w:tcPr>
          <w:p w14:paraId="0BCEDB05" w14:textId="0E7A1778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877" w:type="dxa"/>
            <w:shd w:val="clear" w:color="auto" w:fill="auto"/>
          </w:tcPr>
          <w:p w14:paraId="19B4FD6D" w14:textId="4F0A59FC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sr-Cyrl-RS"/>
              </w:rPr>
              <w:t xml:space="preserve">Радановић </w:t>
            </w:r>
            <w:r w:rsidRPr="00B13FFE">
              <w:rPr>
                <w:rFonts w:asciiTheme="majorHAnsi" w:hAnsiTheme="majorHAnsi"/>
                <w:sz w:val="22"/>
                <w:szCs w:val="22"/>
                <w:lang w:val="sr-Cyrl-RS"/>
              </w:rPr>
              <w:t>Душан</w:t>
            </w:r>
          </w:p>
        </w:tc>
        <w:tc>
          <w:tcPr>
            <w:tcW w:w="2430" w:type="dxa"/>
            <w:shd w:val="clear" w:color="auto" w:fill="auto"/>
          </w:tcPr>
          <w:p w14:paraId="4F6AF153" w14:textId="170F82F0" w:rsidR="007F209E" w:rsidRPr="000D4265" w:rsidRDefault="007F209E" w:rsidP="007F209E">
            <w:pPr>
              <w:jc w:val="center"/>
              <w:rPr>
                <w:rFonts w:asciiTheme="majorHAnsi" w:hAnsiTheme="majorHAnsi"/>
                <w:sz w:val="22"/>
                <w:szCs w:val="22"/>
                <w:lang w:val="sr-Latn-RS"/>
              </w:rPr>
            </w:pPr>
            <w:r w:rsidRPr="000D4265">
              <w:rPr>
                <w:rFonts w:asciiTheme="majorHAnsi" w:hAnsiTheme="majorHAnsi"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3145" w:type="dxa"/>
            <w:shd w:val="clear" w:color="auto" w:fill="auto"/>
          </w:tcPr>
          <w:p w14:paraId="54B8D5DE" w14:textId="178BF297" w:rsidR="007F209E" w:rsidRPr="000D4265" w:rsidRDefault="007F209E" w:rsidP="007F209E">
            <w:pPr>
              <w:rPr>
                <w:rFonts w:asciiTheme="majorHAnsi" w:hAnsiTheme="majorHAnsi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/>
                <w:sz w:val="22"/>
                <w:szCs w:val="22"/>
                <w:lang w:val="sr-Cyrl-RS"/>
              </w:rPr>
              <w:t>Динамо</w:t>
            </w:r>
          </w:p>
        </w:tc>
      </w:tr>
    </w:tbl>
    <w:tbl>
      <w:tblPr>
        <w:tblStyle w:val="TableGrid"/>
        <w:tblW w:w="9270" w:type="dxa"/>
        <w:tblInd w:w="-15" w:type="dxa"/>
        <w:tblLook w:val="04A0" w:firstRow="1" w:lastRow="0" w:firstColumn="1" w:lastColumn="0" w:noHBand="0" w:noVBand="1"/>
      </w:tblPr>
      <w:tblGrid>
        <w:gridCol w:w="3690"/>
        <w:gridCol w:w="5580"/>
      </w:tblGrid>
      <w:tr w:rsidR="00381C98" w:rsidRPr="00DF5262" w14:paraId="311E4F4D" w14:textId="77777777" w:rsidTr="00BC1B80">
        <w:trPr>
          <w:trHeight w:val="213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96ED66" w14:textId="77777777" w:rsidR="00381C98" w:rsidRPr="00DF5262" w:rsidRDefault="00381C98" w:rsidP="009429F3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СТРУЧНИ ШТАБ</w:t>
            </w:r>
          </w:p>
        </w:tc>
      </w:tr>
      <w:tr w:rsidR="00381C98" w:rsidRPr="00DF5262" w14:paraId="5A837397" w14:textId="77777777" w:rsidTr="006F378F">
        <w:trPr>
          <w:trHeight w:val="213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105D" w14:textId="77777777" w:rsidR="00381C98" w:rsidRPr="00DF5262" w:rsidRDefault="00381C98" w:rsidP="009429F3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ГЛАВНИ ТРЕНЕР (СЕЛЕКТОР)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1C65B" w14:textId="0C9761E9" w:rsidR="00381C98" w:rsidRPr="00DF5262" w:rsidRDefault="00B360B6" w:rsidP="009429F3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КАЖИЋ </w:t>
            </w:r>
            <w:r w:rsidRPr="00B360B6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Мио</w:t>
            </w:r>
            <w:r w:rsidR="0051789C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д</w:t>
            </w:r>
            <w:r w:rsidRPr="00B360B6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ра</w:t>
            </w:r>
            <w:r w:rsidR="0051789C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г</w:t>
            </w:r>
          </w:p>
        </w:tc>
      </w:tr>
      <w:tr w:rsidR="008C7CF1" w:rsidRPr="00DF5262" w14:paraId="45B28EBA" w14:textId="77777777" w:rsidTr="006F378F">
        <w:trPr>
          <w:trHeight w:val="21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5AB" w14:textId="72F8DE20" w:rsidR="008C7CF1" w:rsidRPr="00DF5262" w:rsidRDefault="00B13FFE" w:rsidP="008C7CF1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ПОМОЋНИ ТРЕНЕР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7C737" w14:textId="3D18FE28" w:rsidR="008C7CF1" w:rsidRPr="00DF5262" w:rsidRDefault="00B13FFE" w:rsidP="008C7CF1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МИЦКОВИЋ </w:t>
            </w:r>
            <w:r w:rsidRPr="00B13FFE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Александар</w:t>
            </w:r>
          </w:p>
        </w:tc>
      </w:tr>
      <w:tr w:rsidR="00B13FFE" w:rsidRPr="00DF5262" w14:paraId="48B3B41B" w14:textId="77777777" w:rsidTr="006F378F">
        <w:trPr>
          <w:trHeight w:val="21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4B8C" w14:textId="0AE28674" w:rsidR="00B13FFE" w:rsidRPr="00DF5262" w:rsidRDefault="00B13FFE" w:rsidP="008C7CF1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ТРЕНЕР ГОЛМАНА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60ED5" w14:textId="506F803B" w:rsidR="00B13FFE" w:rsidRPr="00DF5262" w:rsidRDefault="00B13FFE" w:rsidP="008C7CF1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ЂОРЂЕВИЋ </w:t>
            </w:r>
            <w:r w:rsidRPr="00B13FFE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Иван</w:t>
            </w:r>
          </w:p>
        </w:tc>
      </w:tr>
      <w:tr w:rsidR="00B13FFE" w:rsidRPr="00DF5262" w14:paraId="01449E6F" w14:textId="77777777" w:rsidTr="006F378F">
        <w:trPr>
          <w:trHeight w:val="213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F3C2" w14:textId="3056D591" w:rsidR="00B13FFE" w:rsidRDefault="00B13FFE" w:rsidP="00B13FFE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КОНДИЦИОНИ ТРЕНЕР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A448C" w14:textId="0E4BD992" w:rsidR="00B13FFE" w:rsidRDefault="00B13FFE" w:rsidP="00B13FFE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МИТРОВИЋ </w:t>
            </w:r>
            <w:r w:rsidRPr="00B360B6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Милош</w:t>
            </w:r>
          </w:p>
        </w:tc>
      </w:tr>
      <w:tr w:rsidR="00B13FFE" w:rsidRPr="00DF5262" w14:paraId="16AEC3A8" w14:textId="77777777" w:rsidTr="006F378F">
        <w:trPr>
          <w:trHeight w:val="80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3C4C" w14:textId="15038581" w:rsidR="00B13FFE" w:rsidRPr="00DF5262" w:rsidRDefault="00B13FFE" w:rsidP="00B13FFE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ФИЗИОТЕРАПЕУТ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424A6" w14:textId="43255901" w:rsidR="00B13FFE" w:rsidRDefault="00B13FFE" w:rsidP="00B13FFE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БЕЋИРОВИЋ </w:t>
            </w:r>
            <w:proofErr w:type="spellStart"/>
            <w:r w:rsidRPr="00B360B6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Миралем</w:t>
            </w:r>
            <w:proofErr w:type="spellEnd"/>
          </w:p>
        </w:tc>
      </w:tr>
    </w:tbl>
    <w:p w14:paraId="3D3B395E" w14:textId="77777777" w:rsidR="008C7CF1" w:rsidRPr="00225810" w:rsidRDefault="008C7CF1" w:rsidP="00381C98">
      <w:pPr>
        <w:rPr>
          <w:rFonts w:asciiTheme="majorHAnsi" w:hAnsiTheme="majorHAnsi" w:cs="Arial"/>
          <w:b/>
          <w:bCs/>
          <w:color w:val="FF0000"/>
          <w:sz w:val="12"/>
          <w:szCs w:val="12"/>
          <w:lang w:val="sr-Cyrl-RS"/>
        </w:rPr>
      </w:pPr>
    </w:p>
    <w:p w14:paraId="52741B5F" w14:textId="77777777" w:rsidR="00225810" w:rsidRDefault="00381C98" w:rsidP="007F209E">
      <w:pPr>
        <w:pStyle w:val="NoSpacing"/>
        <w:jc w:val="both"/>
        <w:rPr>
          <w:rFonts w:asciiTheme="majorHAnsi" w:hAnsiTheme="majorHAnsi" w:cs="Arial"/>
          <w:b/>
          <w:bCs/>
          <w:color w:val="000000"/>
          <w:sz w:val="22"/>
          <w:lang w:val="sr-Cyrl-RS"/>
        </w:rPr>
      </w:pPr>
      <w:r w:rsidRPr="000D4265">
        <w:rPr>
          <w:rFonts w:asciiTheme="majorHAnsi" w:hAnsiTheme="majorHAnsi" w:cs="Arial"/>
          <w:iCs/>
          <w:color w:val="000000"/>
          <w:sz w:val="22"/>
          <w:lang w:val="sr-Cyrl-RS"/>
        </w:rPr>
        <w:t>Спортски поздрав!</w:t>
      </w:r>
      <w:r w:rsidRPr="000D4265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</w:t>
      </w:r>
      <w:r w:rsidRPr="000D4265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B360B6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 </w:t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</w:p>
    <w:p w14:paraId="513B54EA" w14:textId="7ABCE819" w:rsidR="007F209E" w:rsidRDefault="00225810" w:rsidP="007F209E">
      <w:pPr>
        <w:pStyle w:val="NoSpacing"/>
        <w:jc w:val="both"/>
        <w:rPr>
          <w:rFonts w:asciiTheme="majorHAnsi" w:hAnsiTheme="majorHAnsi" w:cs="Arial"/>
          <w:b/>
          <w:bCs/>
          <w:color w:val="000000"/>
          <w:sz w:val="22"/>
          <w:lang w:val="sr-Cyrl-RS"/>
        </w:rPr>
      </w:pP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ab/>
      </w:r>
      <w:r w:rsidR="00B360B6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</w:t>
      </w:r>
      <w:r w:rsidR="007F209E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   </w:t>
      </w:r>
      <w:r w:rsidR="00B360B6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</w:t>
      </w:r>
      <w:r w:rsidR="00381C98" w:rsidRPr="000D4265">
        <w:rPr>
          <w:rFonts w:asciiTheme="majorHAnsi" w:hAnsiTheme="majorHAnsi" w:cs="Arial"/>
          <w:b/>
          <w:bCs/>
          <w:color w:val="000000"/>
          <w:sz w:val="22"/>
          <w:lang w:val="sr-Cyrl-RS"/>
        </w:rPr>
        <w:t>Главни тренер</w:t>
      </w:r>
      <w:r w:rsidR="00381C98" w:rsidRPr="000D4265">
        <w:rPr>
          <w:rFonts w:asciiTheme="majorHAnsi" w:hAnsiTheme="majorHAnsi" w:cs="Arial"/>
          <w:iCs/>
          <w:color w:val="000000"/>
          <w:sz w:val="22"/>
          <w:lang w:val="sr-Cyrl-RS"/>
        </w:rPr>
        <w:tab/>
      </w:r>
      <w:r w:rsidR="00381C98" w:rsidRPr="000D4265">
        <w:rPr>
          <w:rFonts w:asciiTheme="majorHAnsi" w:hAnsiTheme="majorHAnsi" w:cs="Arial"/>
          <w:b/>
          <w:bCs/>
          <w:color w:val="000000"/>
          <w:sz w:val="22"/>
          <w:lang w:val="sr-Cyrl-RS"/>
        </w:rPr>
        <w:t xml:space="preserve">                                                                                   </w:t>
      </w:r>
    </w:p>
    <w:p w14:paraId="33FD1FBD" w14:textId="0FC9F150" w:rsidR="00082194" w:rsidRPr="000D4265" w:rsidRDefault="000D4265" w:rsidP="007F209E">
      <w:pPr>
        <w:pStyle w:val="NoSpacing"/>
        <w:ind w:left="5760" w:firstLine="720"/>
        <w:jc w:val="both"/>
        <w:rPr>
          <w:rFonts w:asciiTheme="majorHAnsi" w:hAnsiTheme="majorHAnsi" w:cs="Arial"/>
          <w:b/>
          <w:bCs/>
          <w:color w:val="000000"/>
          <w:sz w:val="22"/>
          <w:lang w:val="sr-Cyrl-RS"/>
        </w:rPr>
      </w:pPr>
      <w:r w:rsidRPr="000D4265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>Мио</w:t>
      </w:r>
      <w:r w:rsidR="0051789C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>д</w:t>
      </w:r>
      <w:r w:rsidRPr="000D4265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>ра</w:t>
      </w:r>
      <w:r w:rsidR="0051789C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>г</w:t>
      </w:r>
      <w:r w:rsidRPr="000D4265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 xml:space="preserve"> КАЖИЋ</w:t>
      </w:r>
      <w:r w:rsidR="00381C98" w:rsidRPr="000D4265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 xml:space="preserve"> </w:t>
      </w:r>
      <w:proofErr w:type="spellStart"/>
      <w:r w:rsidR="00381C98" w:rsidRPr="000D4265">
        <w:rPr>
          <w:rFonts w:asciiTheme="majorHAnsi" w:hAnsiTheme="majorHAnsi" w:cs="Arial"/>
          <w:b/>
          <w:bCs/>
          <w:i/>
          <w:iCs/>
          <w:color w:val="000000"/>
          <w:sz w:val="22"/>
          <w:lang w:val="sr-Cyrl-RS"/>
        </w:rPr>
        <w:t>с.р</w:t>
      </w:r>
      <w:proofErr w:type="spellEnd"/>
      <w:r w:rsidR="00381C98" w:rsidRPr="000D4265">
        <w:rPr>
          <w:rFonts w:asciiTheme="majorHAnsi" w:hAnsiTheme="majorHAnsi" w:cs="Arial"/>
          <w:i/>
          <w:iCs/>
          <w:color w:val="000000"/>
          <w:sz w:val="22"/>
          <w:lang w:val="sr-Cyrl-RS"/>
        </w:rPr>
        <w:t>.</w:t>
      </w:r>
    </w:p>
    <w:sectPr w:rsidR="00082194" w:rsidRPr="000D4265" w:rsidSect="000D426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0" w:right="1377" w:bottom="1440" w:left="1260" w:header="54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E0A5" w14:textId="77777777" w:rsidR="007E4BF9" w:rsidRDefault="007E4BF9">
      <w:r>
        <w:separator/>
      </w:r>
    </w:p>
  </w:endnote>
  <w:endnote w:type="continuationSeparator" w:id="0">
    <w:p w14:paraId="46F1B1EB" w14:textId="77777777" w:rsidR="007E4BF9" w:rsidRDefault="007E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</w:rPr>
      <w:drawing>
        <wp:inline distT="0" distB="0" distL="0" distR="0" wp14:anchorId="190E0074" wp14:editId="49341577">
          <wp:extent cx="5628679" cy="581025"/>
          <wp:effectExtent l="0" t="0" r="0" b="0"/>
          <wp:docPr id="1802683211" name="Picture 1802683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1931" w14:textId="415111EC" w:rsidR="00E07435" w:rsidRDefault="00B360B6">
    <w:pPr>
      <w:pStyle w:val="Footer"/>
    </w:pPr>
    <w:r>
      <w:rPr>
        <w:noProof/>
      </w:rPr>
      <w:drawing>
        <wp:inline distT="0" distB="0" distL="0" distR="0" wp14:anchorId="5E2965A0" wp14:editId="7B0A3814">
          <wp:extent cx="5886450" cy="60518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0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9232" w14:textId="77777777" w:rsidR="007E4BF9" w:rsidRDefault="007E4BF9">
      <w:r>
        <w:separator/>
      </w:r>
    </w:p>
  </w:footnote>
  <w:footnote w:type="continuationSeparator" w:id="0">
    <w:p w14:paraId="32199A50" w14:textId="77777777" w:rsidR="007E4BF9" w:rsidRDefault="007E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CD65" w14:textId="2B727580" w:rsidR="00C503ED" w:rsidRDefault="00340EAC">
    <w:pPr>
      <w:pStyle w:val="Header"/>
    </w:pPr>
    <w:r>
      <w:rPr>
        <w:noProof/>
      </w:rPr>
      <w:drawing>
        <wp:inline distT="0" distB="0" distL="0" distR="0" wp14:anchorId="0E96BF15" wp14:editId="72290A06">
          <wp:extent cx="5730875" cy="786765"/>
          <wp:effectExtent l="0" t="0" r="3175" b="0"/>
          <wp:docPr id="3781619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B695F"/>
    <w:multiLevelType w:val="hybridMultilevel"/>
    <w:tmpl w:val="5BD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5D44"/>
    <w:multiLevelType w:val="hybridMultilevel"/>
    <w:tmpl w:val="10944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188C"/>
    <w:multiLevelType w:val="hybridMultilevel"/>
    <w:tmpl w:val="42BEE102"/>
    <w:lvl w:ilvl="0" w:tplc="0074D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178"/>
    <w:multiLevelType w:val="hybridMultilevel"/>
    <w:tmpl w:val="77D2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12917">
    <w:abstractNumId w:val="7"/>
  </w:num>
  <w:num w:numId="2" w16cid:durableId="727610274">
    <w:abstractNumId w:val="4"/>
  </w:num>
  <w:num w:numId="3" w16cid:durableId="861088275">
    <w:abstractNumId w:val="3"/>
  </w:num>
  <w:num w:numId="4" w16cid:durableId="185559534">
    <w:abstractNumId w:val="11"/>
  </w:num>
  <w:num w:numId="5" w16cid:durableId="1872844320">
    <w:abstractNumId w:val="14"/>
  </w:num>
  <w:num w:numId="6" w16cid:durableId="2010785718">
    <w:abstractNumId w:val="6"/>
  </w:num>
  <w:num w:numId="7" w16cid:durableId="1275862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3842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85930">
    <w:abstractNumId w:val="10"/>
  </w:num>
  <w:num w:numId="10" w16cid:durableId="763305166">
    <w:abstractNumId w:val="2"/>
  </w:num>
  <w:num w:numId="11" w16cid:durableId="124739983">
    <w:abstractNumId w:val="17"/>
  </w:num>
  <w:num w:numId="12" w16cid:durableId="481119862">
    <w:abstractNumId w:val="12"/>
  </w:num>
  <w:num w:numId="13" w16cid:durableId="272785255">
    <w:abstractNumId w:val="8"/>
  </w:num>
  <w:num w:numId="14" w16cid:durableId="959149022">
    <w:abstractNumId w:val="0"/>
  </w:num>
  <w:num w:numId="15" w16cid:durableId="16122225">
    <w:abstractNumId w:val="5"/>
  </w:num>
  <w:num w:numId="16" w16cid:durableId="1248923728">
    <w:abstractNumId w:val="13"/>
  </w:num>
  <w:num w:numId="17" w16cid:durableId="1427922792">
    <w:abstractNumId w:val="1"/>
  </w:num>
  <w:num w:numId="18" w16cid:durableId="2144492862">
    <w:abstractNumId w:val="15"/>
  </w:num>
  <w:num w:numId="19" w16cid:durableId="803696399">
    <w:abstractNumId w:val="16"/>
  </w:num>
  <w:num w:numId="20" w16cid:durableId="1468475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04719"/>
    <w:rsid w:val="00012A2C"/>
    <w:rsid w:val="00015045"/>
    <w:rsid w:val="00017D99"/>
    <w:rsid w:val="000203B7"/>
    <w:rsid w:val="00021F76"/>
    <w:rsid w:val="00025570"/>
    <w:rsid w:val="00036B44"/>
    <w:rsid w:val="00036C92"/>
    <w:rsid w:val="00045DF8"/>
    <w:rsid w:val="000475CF"/>
    <w:rsid w:val="00054519"/>
    <w:rsid w:val="000627E9"/>
    <w:rsid w:val="0006343F"/>
    <w:rsid w:val="00065FCF"/>
    <w:rsid w:val="00066881"/>
    <w:rsid w:val="00066D6E"/>
    <w:rsid w:val="00070CB2"/>
    <w:rsid w:val="00070E68"/>
    <w:rsid w:val="00075F19"/>
    <w:rsid w:val="00076F70"/>
    <w:rsid w:val="00077C49"/>
    <w:rsid w:val="00081FDE"/>
    <w:rsid w:val="00082194"/>
    <w:rsid w:val="00082C96"/>
    <w:rsid w:val="0008350A"/>
    <w:rsid w:val="000840B3"/>
    <w:rsid w:val="000842CC"/>
    <w:rsid w:val="00085843"/>
    <w:rsid w:val="000928BA"/>
    <w:rsid w:val="00092CF0"/>
    <w:rsid w:val="000A477C"/>
    <w:rsid w:val="000A4CFD"/>
    <w:rsid w:val="000A62D4"/>
    <w:rsid w:val="000B3396"/>
    <w:rsid w:val="000B5576"/>
    <w:rsid w:val="000C0E20"/>
    <w:rsid w:val="000C3E71"/>
    <w:rsid w:val="000D163B"/>
    <w:rsid w:val="000D35AB"/>
    <w:rsid w:val="000D3C5D"/>
    <w:rsid w:val="000D4265"/>
    <w:rsid w:val="000D48D5"/>
    <w:rsid w:val="000E0068"/>
    <w:rsid w:val="000E3D52"/>
    <w:rsid w:val="000F2A0F"/>
    <w:rsid w:val="000F45F0"/>
    <w:rsid w:val="001025E4"/>
    <w:rsid w:val="00113BCC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5C33"/>
    <w:rsid w:val="00140AF6"/>
    <w:rsid w:val="00142C4D"/>
    <w:rsid w:val="00145F4A"/>
    <w:rsid w:val="001468ED"/>
    <w:rsid w:val="0015161A"/>
    <w:rsid w:val="001545AE"/>
    <w:rsid w:val="00154A46"/>
    <w:rsid w:val="001550C3"/>
    <w:rsid w:val="00157D4C"/>
    <w:rsid w:val="0016238A"/>
    <w:rsid w:val="001651B7"/>
    <w:rsid w:val="0017079D"/>
    <w:rsid w:val="00173266"/>
    <w:rsid w:val="00175510"/>
    <w:rsid w:val="00180F08"/>
    <w:rsid w:val="00187336"/>
    <w:rsid w:val="00194817"/>
    <w:rsid w:val="00197BB0"/>
    <w:rsid w:val="001A7739"/>
    <w:rsid w:val="001B464D"/>
    <w:rsid w:val="001B4934"/>
    <w:rsid w:val="001C309B"/>
    <w:rsid w:val="001C760F"/>
    <w:rsid w:val="001D60A8"/>
    <w:rsid w:val="001D60E1"/>
    <w:rsid w:val="001E6B5A"/>
    <w:rsid w:val="001E6F25"/>
    <w:rsid w:val="001F008C"/>
    <w:rsid w:val="001F0498"/>
    <w:rsid w:val="001F53B0"/>
    <w:rsid w:val="001F6801"/>
    <w:rsid w:val="00200D89"/>
    <w:rsid w:val="0020678A"/>
    <w:rsid w:val="0020687A"/>
    <w:rsid w:val="00211851"/>
    <w:rsid w:val="002127DD"/>
    <w:rsid w:val="00214A01"/>
    <w:rsid w:val="00215C2F"/>
    <w:rsid w:val="00216304"/>
    <w:rsid w:val="00225810"/>
    <w:rsid w:val="00231AF4"/>
    <w:rsid w:val="00233A76"/>
    <w:rsid w:val="00242D8B"/>
    <w:rsid w:val="00243C1D"/>
    <w:rsid w:val="00244C66"/>
    <w:rsid w:val="0025297B"/>
    <w:rsid w:val="00254534"/>
    <w:rsid w:val="00254730"/>
    <w:rsid w:val="00256382"/>
    <w:rsid w:val="00256566"/>
    <w:rsid w:val="00260C62"/>
    <w:rsid w:val="00262DD0"/>
    <w:rsid w:val="00265E61"/>
    <w:rsid w:val="002806A2"/>
    <w:rsid w:val="00282B4C"/>
    <w:rsid w:val="0029023A"/>
    <w:rsid w:val="00290C7C"/>
    <w:rsid w:val="0029669D"/>
    <w:rsid w:val="002A294D"/>
    <w:rsid w:val="002B06F9"/>
    <w:rsid w:val="002B16A8"/>
    <w:rsid w:val="002B561B"/>
    <w:rsid w:val="002B615A"/>
    <w:rsid w:val="002C1918"/>
    <w:rsid w:val="002C62FB"/>
    <w:rsid w:val="002D0395"/>
    <w:rsid w:val="002D21CB"/>
    <w:rsid w:val="002D2E94"/>
    <w:rsid w:val="002E261F"/>
    <w:rsid w:val="002E2C6E"/>
    <w:rsid w:val="002F1284"/>
    <w:rsid w:val="002F2E9D"/>
    <w:rsid w:val="002F3C08"/>
    <w:rsid w:val="0030463A"/>
    <w:rsid w:val="00307789"/>
    <w:rsid w:val="00316568"/>
    <w:rsid w:val="00316B4B"/>
    <w:rsid w:val="003174A3"/>
    <w:rsid w:val="00326A34"/>
    <w:rsid w:val="00326C5F"/>
    <w:rsid w:val="00335799"/>
    <w:rsid w:val="003364B4"/>
    <w:rsid w:val="00337740"/>
    <w:rsid w:val="00337ABA"/>
    <w:rsid w:val="00340EAC"/>
    <w:rsid w:val="0034249D"/>
    <w:rsid w:val="0035703B"/>
    <w:rsid w:val="003660B6"/>
    <w:rsid w:val="00366884"/>
    <w:rsid w:val="00367138"/>
    <w:rsid w:val="00367E16"/>
    <w:rsid w:val="00374156"/>
    <w:rsid w:val="003758BC"/>
    <w:rsid w:val="00377E11"/>
    <w:rsid w:val="00381949"/>
    <w:rsid w:val="00381C98"/>
    <w:rsid w:val="00384BD1"/>
    <w:rsid w:val="003858AA"/>
    <w:rsid w:val="003929EA"/>
    <w:rsid w:val="0039583B"/>
    <w:rsid w:val="0039597F"/>
    <w:rsid w:val="00396645"/>
    <w:rsid w:val="0039670C"/>
    <w:rsid w:val="003972BA"/>
    <w:rsid w:val="003A50A4"/>
    <w:rsid w:val="003A58F7"/>
    <w:rsid w:val="003A6C07"/>
    <w:rsid w:val="003A70B9"/>
    <w:rsid w:val="003A76C1"/>
    <w:rsid w:val="003A7715"/>
    <w:rsid w:val="003B0D75"/>
    <w:rsid w:val="003B238E"/>
    <w:rsid w:val="003B3315"/>
    <w:rsid w:val="003B534E"/>
    <w:rsid w:val="003C123B"/>
    <w:rsid w:val="003D432E"/>
    <w:rsid w:val="003D72D0"/>
    <w:rsid w:val="003E09E5"/>
    <w:rsid w:val="003E34D3"/>
    <w:rsid w:val="003E6498"/>
    <w:rsid w:val="003F3AE3"/>
    <w:rsid w:val="004014D7"/>
    <w:rsid w:val="00404802"/>
    <w:rsid w:val="00425B4D"/>
    <w:rsid w:val="00431BB7"/>
    <w:rsid w:val="00436D98"/>
    <w:rsid w:val="004421B7"/>
    <w:rsid w:val="00445168"/>
    <w:rsid w:val="00445D5C"/>
    <w:rsid w:val="00447F1D"/>
    <w:rsid w:val="004545A5"/>
    <w:rsid w:val="0045522D"/>
    <w:rsid w:val="00467731"/>
    <w:rsid w:val="00471004"/>
    <w:rsid w:val="004746E2"/>
    <w:rsid w:val="00474CEE"/>
    <w:rsid w:val="00481A67"/>
    <w:rsid w:val="00484A2A"/>
    <w:rsid w:val="00484F8C"/>
    <w:rsid w:val="004875E4"/>
    <w:rsid w:val="004967A4"/>
    <w:rsid w:val="004B3F6E"/>
    <w:rsid w:val="004C449E"/>
    <w:rsid w:val="004D2893"/>
    <w:rsid w:val="004D4974"/>
    <w:rsid w:val="004E1419"/>
    <w:rsid w:val="004E6371"/>
    <w:rsid w:val="004F1473"/>
    <w:rsid w:val="004F2591"/>
    <w:rsid w:val="004F3302"/>
    <w:rsid w:val="004F6006"/>
    <w:rsid w:val="004F73EE"/>
    <w:rsid w:val="004F7C92"/>
    <w:rsid w:val="00503E51"/>
    <w:rsid w:val="00512AA7"/>
    <w:rsid w:val="0051380C"/>
    <w:rsid w:val="005141F1"/>
    <w:rsid w:val="00514FE2"/>
    <w:rsid w:val="0051789C"/>
    <w:rsid w:val="0052002D"/>
    <w:rsid w:val="005207F6"/>
    <w:rsid w:val="005320F7"/>
    <w:rsid w:val="005356C0"/>
    <w:rsid w:val="00535AD7"/>
    <w:rsid w:val="00542A52"/>
    <w:rsid w:val="0054371F"/>
    <w:rsid w:val="0055162B"/>
    <w:rsid w:val="00561DDD"/>
    <w:rsid w:val="00567674"/>
    <w:rsid w:val="00570AB6"/>
    <w:rsid w:val="005720F4"/>
    <w:rsid w:val="0057528A"/>
    <w:rsid w:val="00596A4B"/>
    <w:rsid w:val="00597CC5"/>
    <w:rsid w:val="005A001C"/>
    <w:rsid w:val="005A68F0"/>
    <w:rsid w:val="005B144F"/>
    <w:rsid w:val="005B2278"/>
    <w:rsid w:val="005B6BFF"/>
    <w:rsid w:val="005B77D3"/>
    <w:rsid w:val="005C06FE"/>
    <w:rsid w:val="005C4B33"/>
    <w:rsid w:val="005D0760"/>
    <w:rsid w:val="005D0E3C"/>
    <w:rsid w:val="005D2A20"/>
    <w:rsid w:val="005D6524"/>
    <w:rsid w:val="005D73DC"/>
    <w:rsid w:val="005E10D3"/>
    <w:rsid w:val="005E7F69"/>
    <w:rsid w:val="005F115F"/>
    <w:rsid w:val="005F5AB8"/>
    <w:rsid w:val="005F5C96"/>
    <w:rsid w:val="00602B68"/>
    <w:rsid w:val="0060679C"/>
    <w:rsid w:val="00612F31"/>
    <w:rsid w:val="006130C6"/>
    <w:rsid w:val="00616B7B"/>
    <w:rsid w:val="006171BF"/>
    <w:rsid w:val="0062551A"/>
    <w:rsid w:val="0063000A"/>
    <w:rsid w:val="00630C48"/>
    <w:rsid w:val="006319D0"/>
    <w:rsid w:val="00632A9A"/>
    <w:rsid w:val="00633A42"/>
    <w:rsid w:val="00634751"/>
    <w:rsid w:val="0064186A"/>
    <w:rsid w:val="006444BA"/>
    <w:rsid w:val="0065166C"/>
    <w:rsid w:val="0066233E"/>
    <w:rsid w:val="006633CE"/>
    <w:rsid w:val="00663DE5"/>
    <w:rsid w:val="00666136"/>
    <w:rsid w:val="00673775"/>
    <w:rsid w:val="00680761"/>
    <w:rsid w:val="00681B50"/>
    <w:rsid w:val="0068437C"/>
    <w:rsid w:val="00686565"/>
    <w:rsid w:val="00687751"/>
    <w:rsid w:val="0069693D"/>
    <w:rsid w:val="00697B80"/>
    <w:rsid w:val="006A0ACE"/>
    <w:rsid w:val="006A5AC3"/>
    <w:rsid w:val="006A6643"/>
    <w:rsid w:val="006A7B74"/>
    <w:rsid w:val="006B25EE"/>
    <w:rsid w:val="006B2866"/>
    <w:rsid w:val="006B3B8E"/>
    <w:rsid w:val="006B5D98"/>
    <w:rsid w:val="006C55CF"/>
    <w:rsid w:val="006C5861"/>
    <w:rsid w:val="006C72AD"/>
    <w:rsid w:val="006D08E1"/>
    <w:rsid w:val="006D2A75"/>
    <w:rsid w:val="006D7B14"/>
    <w:rsid w:val="006E02B0"/>
    <w:rsid w:val="006E2046"/>
    <w:rsid w:val="006E38B4"/>
    <w:rsid w:val="006F378F"/>
    <w:rsid w:val="006F3EF5"/>
    <w:rsid w:val="006F696B"/>
    <w:rsid w:val="00700DDF"/>
    <w:rsid w:val="00702092"/>
    <w:rsid w:val="00711978"/>
    <w:rsid w:val="007131AE"/>
    <w:rsid w:val="00715D1C"/>
    <w:rsid w:val="00721BA2"/>
    <w:rsid w:val="00723F28"/>
    <w:rsid w:val="00732A89"/>
    <w:rsid w:val="00736542"/>
    <w:rsid w:val="00740B7F"/>
    <w:rsid w:val="00741F57"/>
    <w:rsid w:val="007432FF"/>
    <w:rsid w:val="007436F6"/>
    <w:rsid w:val="00747E80"/>
    <w:rsid w:val="007516D0"/>
    <w:rsid w:val="00751D39"/>
    <w:rsid w:val="00751EC0"/>
    <w:rsid w:val="0075254B"/>
    <w:rsid w:val="00754AF6"/>
    <w:rsid w:val="00765E00"/>
    <w:rsid w:val="0077179E"/>
    <w:rsid w:val="0077287A"/>
    <w:rsid w:val="0077557D"/>
    <w:rsid w:val="0077577B"/>
    <w:rsid w:val="007770D6"/>
    <w:rsid w:val="0077797D"/>
    <w:rsid w:val="0078350A"/>
    <w:rsid w:val="00783C88"/>
    <w:rsid w:val="00785BBD"/>
    <w:rsid w:val="00786C4A"/>
    <w:rsid w:val="00787AF5"/>
    <w:rsid w:val="00797BD8"/>
    <w:rsid w:val="007A0670"/>
    <w:rsid w:val="007A3751"/>
    <w:rsid w:val="007A4B84"/>
    <w:rsid w:val="007A5C1E"/>
    <w:rsid w:val="007A7859"/>
    <w:rsid w:val="007B0B5F"/>
    <w:rsid w:val="007B0CB6"/>
    <w:rsid w:val="007C2014"/>
    <w:rsid w:val="007C7E4A"/>
    <w:rsid w:val="007D14CB"/>
    <w:rsid w:val="007D2FE0"/>
    <w:rsid w:val="007D31D1"/>
    <w:rsid w:val="007D3BAC"/>
    <w:rsid w:val="007E4BF9"/>
    <w:rsid w:val="007E60FE"/>
    <w:rsid w:val="007E6EE7"/>
    <w:rsid w:val="007F02C0"/>
    <w:rsid w:val="007F209E"/>
    <w:rsid w:val="007F2D42"/>
    <w:rsid w:val="007F6517"/>
    <w:rsid w:val="007F7454"/>
    <w:rsid w:val="0080271F"/>
    <w:rsid w:val="00811B16"/>
    <w:rsid w:val="008126B7"/>
    <w:rsid w:val="0081673D"/>
    <w:rsid w:val="00816DE9"/>
    <w:rsid w:val="00817296"/>
    <w:rsid w:val="008224AF"/>
    <w:rsid w:val="008235F3"/>
    <w:rsid w:val="0082624B"/>
    <w:rsid w:val="00827F9D"/>
    <w:rsid w:val="0083524E"/>
    <w:rsid w:val="008377E3"/>
    <w:rsid w:val="00844B10"/>
    <w:rsid w:val="00851526"/>
    <w:rsid w:val="00851C78"/>
    <w:rsid w:val="008522AB"/>
    <w:rsid w:val="008525C1"/>
    <w:rsid w:val="00853149"/>
    <w:rsid w:val="0085409B"/>
    <w:rsid w:val="00854BEE"/>
    <w:rsid w:val="00855BFA"/>
    <w:rsid w:val="00860A3A"/>
    <w:rsid w:val="008734CB"/>
    <w:rsid w:val="00874AAC"/>
    <w:rsid w:val="008751EF"/>
    <w:rsid w:val="008853A4"/>
    <w:rsid w:val="00885F07"/>
    <w:rsid w:val="00886F3E"/>
    <w:rsid w:val="00892103"/>
    <w:rsid w:val="008931A6"/>
    <w:rsid w:val="008932FE"/>
    <w:rsid w:val="008976B1"/>
    <w:rsid w:val="00897C63"/>
    <w:rsid w:val="008B3A4A"/>
    <w:rsid w:val="008B4087"/>
    <w:rsid w:val="008B6335"/>
    <w:rsid w:val="008B7D5F"/>
    <w:rsid w:val="008C30EC"/>
    <w:rsid w:val="008C7CF1"/>
    <w:rsid w:val="008C7DE9"/>
    <w:rsid w:val="008D2566"/>
    <w:rsid w:val="008E0175"/>
    <w:rsid w:val="008E0272"/>
    <w:rsid w:val="008E5554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3634A"/>
    <w:rsid w:val="009403FA"/>
    <w:rsid w:val="0094634C"/>
    <w:rsid w:val="00950BA5"/>
    <w:rsid w:val="00954064"/>
    <w:rsid w:val="00960717"/>
    <w:rsid w:val="00960CFB"/>
    <w:rsid w:val="00965E86"/>
    <w:rsid w:val="009733DF"/>
    <w:rsid w:val="00990888"/>
    <w:rsid w:val="00993CE3"/>
    <w:rsid w:val="009959AF"/>
    <w:rsid w:val="009A0CBB"/>
    <w:rsid w:val="009A23A1"/>
    <w:rsid w:val="009A282F"/>
    <w:rsid w:val="009A3FCB"/>
    <w:rsid w:val="009A51FC"/>
    <w:rsid w:val="009A791C"/>
    <w:rsid w:val="009B049D"/>
    <w:rsid w:val="009B2ADE"/>
    <w:rsid w:val="009C4808"/>
    <w:rsid w:val="009C519F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25BC4"/>
    <w:rsid w:val="00A26007"/>
    <w:rsid w:val="00A3196E"/>
    <w:rsid w:val="00A40A74"/>
    <w:rsid w:val="00A44E01"/>
    <w:rsid w:val="00A4686C"/>
    <w:rsid w:val="00A50181"/>
    <w:rsid w:val="00A50A58"/>
    <w:rsid w:val="00A516D9"/>
    <w:rsid w:val="00A52379"/>
    <w:rsid w:val="00A56450"/>
    <w:rsid w:val="00A63E87"/>
    <w:rsid w:val="00A67B4C"/>
    <w:rsid w:val="00A71768"/>
    <w:rsid w:val="00A746EB"/>
    <w:rsid w:val="00A77336"/>
    <w:rsid w:val="00A77B00"/>
    <w:rsid w:val="00A80768"/>
    <w:rsid w:val="00A86E9F"/>
    <w:rsid w:val="00A9144A"/>
    <w:rsid w:val="00AA0FA6"/>
    <w:rsid w:val="00AA27DC"/>
    <w:rsid w:val="00AA42B9"/>
    <w:rsid w:val="00AA6F4F"/>
    <w:rsid w:val="00AA7F57"/>
    <w:rsid w:val="00AB1125"/>
    <w:rsid w:val="00AB4225"/>
    <w:rsid w:val="00AC6326"/>
    <w:rsid w:val="00AC7793"/>
    <w:rsid w:val="00AD1599"/>
    <w:rsid w:val="00AD4EA1"/>
    <w:rsid w:val="00AE0EAE"/>
    <w:rsid w:val="00AE15C8"/>
    <w:rsid w:val="00AE2A20"/>
    <w:rsid w:val="00AE3DAE"/>
    <w:rsid w:val="00AE4586"/>
    <w:rsid w:val="00AE47AE"/>
    <w:rsid w:val="00AE5026"/>
    <w:rsid w:val="00AE5D97"/>
    <w:rsid w:val="00AF1163"/>
    <w:rsid w:val="00AF5D6E"/>
    <w:rsid w:val="00AF6B9F"/>
    <w:rsid w:val="00AF7DCF"/>
    <w:rsid w:val="00AF7FEC"/>
    <w:rsid w:val="00B00854"/>
    <w:rsid w:val="00B03263"/>
    <w:rsid w:val="00B0676F"/>
    <w:rsid w:val="00B070DE"/>
    <w:rsid w:val="00B07E51"/>
    <w:rsid w:val="00B100E1"/>
    <w:rsid w:val="00B102A1"/>
    <w:rsid w:val="00B13FFE"/>
    <w:rsid w:val="00B158F0"/>
    <w:rsid w:val="00B15F27"/>
    <w:rsid w:val="00B167F5"/>
    <w:rsid w:val="00B16D53"/>
    <w:rsid w:val="00B20ED2"/>
    <w:rsid w:val="00B22EC0"/>
    <w:rsid w:val="00B2595F"/>
    <w:rsid w:val="00B3132B"/>
    <w:rsid w:val="00B360B6"/>
    <w:rsid w:val="00B40821"/>
    <w:rsid w:val="00B4153D"/>
    <w:rsid w:val="00B4182F"/>
    <w:rsid w:val="00B46D9A"/>
    <w:rsid w:val="00B50923"/>
    <w:rsid w:val="00B5356A"/>
    <w:rsid w:val="00B546D8"/>
    <w:rsid w:val="00B54977"/>
    <w:rsid w:val="00B6380D"/>
    <w:rsid w:val="00B66D5C"/>
    <w:rsid w:val="00B73E5E"/>
    <w:rsid w:val="00B77025"/>
    <w:rsid w:val="00B777E4"/>
    <w:rsid w:val="00B8347E"/>
    <w:rsid w:val="00B9250B"/>
    <w:rsid w:val="00BA0B05"/>
    <w:rsid w:val="00BA1007"/>
    <w:rsid w:val="00BB375A"/>
    <w:rsid w:val="00BB683B"/>
    <w:rsid w:val="00BC1B80"/>
    <w:rsid w:val="00BC1E93"/>
    <w:rsid w:val="00BC275F"/>
    <w:rsid w:val="00BC54CD"/>
    <w:rsid w:val="00BD1CA3"/>
    <w:rsid w:val="00BD7A24"/>
    <w:rsid w:val="00BE5D75"/>
    <w:rsid w:val="00BF113A"/>
    <w:rsid w:val="00C011A3"/>
    <w:rsid w:val="00C01252"/>
    <w:rsid w:val="00C139CD"/>
    <w:rsid w:val="00C173C5"/>
    <w:rsid w:val="00C200B4"/>
    <w:rsid w:val="00C21E43"/>
    <w:rsid w:val="00C221EA"/>
    <w:rsid w:val="00C33F26"/>
    <w:rsid w:val="00C358AB"/>
    <w:rsid w:val="00C35DE6"/>
    <w:rsid w:val="00C37383"/>
    <w:rsid w:val="00C37439"/>
    <w:rsid w:val="00C449CE"/>
    <w:rsid w:val="00C44C81"/>
    <w:rsid w:val="00C465F1"/>
    <w:rsid w:val="00C46AAB"/>
    <w:rsid w:val="00C503ED"/>
    <w:rsid w:val="00C5085C"/>
    <w:rsid w:val="00C56B6E"/>
    <w:rsid w:val="00C60036"/>
    <w:rsid w:val="00C61846"/>
    <w:rsid w:val="00C66D80"/>
    <w:rsid w:val="00C72A17"/>
    <w:rsid w:val="00C74AEC"/>
    <w:rsid w:val="00C74D1B"/>
    <w:rsid w:val="00C75BFE"/>
    <w:rsid w:val="00C76E2A"/>
    <w:rsid w:val="00C82B03"/>
    <w:rsid w:val="00C87F09"/>
    <w:rsid w:val="00C91613"/>
    <w:rsid w:val="00C97127"/>
    <w:rsid w:val="00CA4CC2"/>
    <w:rsid w:val="00CB1350"/>
    <w:rsid w:val="00CB157E"/>
    <w:rsid w:val="00CB2C79"/>
    <w:rsid w:val="00CB59F0"/>
    <w:rsid w:val="00CC725B"/>
    <w:rsid w:val="00CD06A9"/>
    <w:rsid w:val="00CD28AD"/>
    <w:rsid w:val="00CD53FB"/>
    <w:rsid w:val="00CD5BDE"/>
    <w:rsid w:val="00CE744D"/>
    <w:rsid w:val="00CF44E3"/>
    <w:rsid w:val="00CF46B3"/>
    <w:rsid w:val="00CF4E56"/>
    <w:rsid w:val="00CF7B37"/>
    <w:rsid w:val="00D01428"/>
    <w:rsid w:val="00D028A7"/>
    <w:rsid w:val="00D03BC7"/>
    <w:rsid w:val="00D050ED"/>
    <w:rsid w:val="00D06C15"/>
    <w:rsid w:val="00D10A6B"/>
    <w:rsid w:val="00D12A85"/>
    <w:rsid w:val="00D131FB"/>
    <w:rsid w:val="00D132B4"/>
    <w:rsid w:val="00D13445"/>
    <w:rsid w:val="00D221B3"/>
    <w:rsid w:val="00D250E6"/>
    <w:rsid w:val="00D33A74"/>
    <w:rsid w:val="00D37D8B"/>
    <w:rsid w:val="00D41A20"/>
    <w:rsid w:val="00D47961"/>
    <w:rsid w:val="00D55D04"/>
    <w:rsid w:val="00D61E17"/>
    <w:rsid w:val="00D66FC9"/>
    <w:rsid w:val="00D673A5"/>
    <w:rsid w:val="00D725C7"/>
    <w:rsid w:val="00D74822"/>
    <w:rsid w:val="00D7662B"/>
    <w:rsid w:val="00D77162"/>
    <w:rsid w:val="00D77796"/>
    <w:rsid w:val="00D82450"/>
    <w:rsid w:val="00D8510A"/>
    <w:rsid w:val="00D86A3D"/>
    <w:rsid w:val="00D87A26"/>
    <w:rsid w:val="00D94466"/>
    <w:rsid w:val="00DA1566"/>
    <w:rsid w:val="00DA1EFF"/>
    <w:rsid w:val="00DA7A2F"/>
    <w:rsid w:val="00DB3BCF"/>
    <w:rsid w:val="00DB7121"/>
    <w:rsid w:val="00DB7E89"/>
    <w:rsid w:val="00DC57AC"/>
    <w:rsid w:val="00DD5AF4"/>
    <w:rsid w:val="00DE632A"/>
    <w:rsid w:val="00DF0666"/>
    <w:rsid w:val="00DF069E"/>
    <w:rsid w:val="00DF1EB9"/>
    <w:rsid w:val="00DF5262"/>
    <w:rsid w:val="00E0312B"/>
    <w:rsid w:val="00E036C6"/>
    <w:rsid w:val="00E04086"/>
    <w:rsid w:val="00E06483"/>
    <w:rsid w:val="00E07435"/>
    <w:rsid w:val="00E10476"/>
    <w:rsid w:val="00E11FEF"/>
    <w:rsid w:val="00E136CB"/>
    <w:rsid w:val="00E2231E"/>
    <w:rsid w:val="00E22F0E"/>
    <w:rsid w:val="00E27055"/>
    <w:rsid w:val="00E303F7"/>
    <w:rsid w:val="00E313E8"/>
    <w:rsid w:val="00E3419F"/>
    <w:rsid w:val="00E35D26"/>
    <w:rsid w:val="00E35DBF"/>
    <w:rsid w:val="00E37149"/>
    <w:rsid w:val="00E40EBF"/>
    <w:rsid w:val="00E45613"/>
    <w:rsid w:val="00E459BE"/>
    <w:rsid w:val="00E501A7"/>
    <w:rsid w:val="00E5020D"/>
    <w:rsid w:val="00E508BD"/>
    <w:rsid w:val="00E508F3"/>
    <w:rsid w:val="00E513D7"/>
    <w:rsid w:val="00E53087"/>
    <w:rsid w:val="00E53E84"/>
    <w:rsid w:val="00E54C2D"/>
    <w:rsid w:val="00E5651F"/>
    <w:rsid w:val="00E56E33"/>
    <w:rsid w:val="00E57616"/>
    <w:rsid w:val="00E57A8F"/>
    <w:rsid w:val="00E57DF0"/>
    <w:rsid w:val="00E64C0A"/>
    <w:rsid w:val="00E651EF"/>
    <w:rsid w:val="00E718A8"/>
    <w:rsid w:val="00E766BA"/>
    <w:rsid w:val="00E85146"/>
    <w:rsid w:val="00E90793"/>
    <w:rsid w:val="00E90BFD"/>
    <w:rsid w:val="00E91DC5"/>
    <w:rsid w:val="00E92BD8"/>
    <w:rsid w:val="00E95243"/>
    <w:rsid w:val="00E95363"/>
    <w:rsid w:val="00E95F10"/>
    <w:rsid w:val="00EA2ED6"/>
    <w:rsid w:val="00EA717D"/>
    <w:rsid w:val="00EA7B5E"/>
    <w:rsid w:val="00EB26B9"/>
    <w:rsid w:val="00EC378B"/>
    <w:rsid w:val="00EC5DE2"/>
    <w:rsid w:val="00ED43CD"/>
    <w:rsid w:val="00EE419C"/>
    <w:rsid w:val="00EF5793"/>
    <w:rsid w:val="00EF7270"/>
    <w:rsid w:val="00F02CF2"/>
    <w:rsid w:val="00F06B2B"/>
    <w:rsid w:val="00F121DB"/>
    <w:rsid w:val="00F12255"/>
    <w:rsid w:val="00F13797"/>
    <w:rsid w:val="00F2410A"/>
    <w:rsid w:val="00F25A37"/>
    <w:rsid w:val="00F26047"/>
    <w:rsid w:val="00F27283"/>
    <w:rsid w:val="00F30173"/>
    <w:rsid w:val="00F306F1"/>
    <w:rsid w:val="00F33CC3"/>
    <w:rsid w:val="00F34D58"/>
    <w:rsid w:val="00F34FC0"/>
    <w:rsid w:val="00F420C5"/>
    <w:rsid w:val="00F44550"/>
    <w:rsid w:val="00F50180"/>
    <w:rsid w:val="00F54572"/>
    <w:rsid w:val="00F55C37"/>
    <w:rsid w:val="00F5736A"/>
    <w:rsid w:val="00F60606"/>
    <w:rsid w:val="00F61E49"/>
    <w:rsid w:val="00F62F72"/>
    <w:rsid w:val="00F640FC"/>
    <w:rsid w:val="00F64CF6"/>
    <w:rsid w:val="00F726B0"/>
    <w:rsid w:val="00F77977"/>
    <w:rsid w:val="00F81179"/>
    <w:rsid w:val="00F86249"/>
    <w:rsid w:val="00F90012"/>
    <w:rsid w:val="00F9642E"/>
    <w:rsid w:val="00FB302E"/>
    <w:rsid w:val="00FB7D5D"/>
    <w:rsid w:val="00FC007D"/>
    <w:rsid w:val="00FD02AD"/>
    <w:rsid w:val="00FE221D"/>
    <w:rsid w:val="00FE4F0F"/>
    <w:rsid w:val="00FF049E"/>
    <w:rsid w:val="00FF4FCC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E1E481"/>
  <w15:docId w15:val="{2812268D-5D92-4E86-A0E1-6F1ADC4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  <w:style w:type="paragraph" w:customStyle="1" w:styleId="Body">
    <w:name w:val="Body"/>
    <w:rsid w:val="008D256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qFormat/>
    <w:rsid w:val="00E07435"/>
    <w:rPr>
      <w:i/>
      <w:iCs/>
    </w:rPr>
  </w:style>
  <w:style w:type="character" w:styleId="Strong">
    <w:name w:val="Strong"/>
    <w:basedOn w:val="DefaultParagraphFont"/>
    <w:qFormat/>
    <w:rsid w:val="000D426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D42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D42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Aleksandra Stojković</cp:lastModifiedBy>
  <cp:revision>8</cp:revision>
  <cp:lastPrinted>2025-03-26T11:34:00Z</cp:lastPrinted>
  <dcterms:created xsi:type="dcterms:W3CDTF">2025-03-26T10:32:00Z</dcterms:created>
  <dcterms:modified xsi:type="dcterms:W3CDTF">2025-03-26T11:53:00Z</dcterms:modified>
</cp:coreProperties>
</file>